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F5" w:rsidRDefault="0085054B" w:rsidP="00677090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57150</wp:posOffset>
                </wp:positionV>
                <wp:extent cx="1381125" cy="12668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9F5" w:rsidRDefault="0085054B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979A2D" wp14:editId="0302AF5B">
                                  <wp:extent cx="1190625" cy="1143000"/>
                                  <wp:effectExtent l="0" t="0" r="9525" b="0"/>
                                  <wp:docPr id="18" name="صورة 13" descr="C:\Users\Administrator\Downloads\شعار جامعة الفرات الاوسط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dministrator\Downloads\شعار جامعة الفرات الاوسط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9.25pt;margin-top:4.5pt;width:108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" fillcolor="white [3201]" strokeweight=".5pt">
                <v:textbox>
                  <w:txbxContent>
                    <w:p w:rsidR="007219F5" w:rsidRDefault="0085054B">
                      <w:pPr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979A2D" wp14:editId="0302AF5B">
                            <wp:extent cx="1190625" cy="1143000"/>
                            <wp:effectExtent l="0" t="0" r="9525" b="0"/>
                            <wp:docPr id="18" name="صورة 13" descr="C:\Users\Administrator\Downloads\شعار جامعة الفرات الاوسط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dministrator\Downloads\شعار جامعة الفرات الاوسط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19F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                                                                                             </w:t>
      </w:r>
    </w:p>
    <w:p w:rsidR="007219F5" w:rsidRDefault="007219F5" w:rsidP="00677090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7219F5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Pr="007219F5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  جم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ه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ور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ية</w:t>
      </w:r>
      <w:r w:rsidRPr="007219F5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العراق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        </w:t>
      </w:r>
      <w:r w:rsidR="000D4517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Republic of Iraq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   </w:t>
      </w:r>
    </w:p>
    <w:p w:rsidR="007219F5" w:rsidRDefault="007219F5" w:rsidP="00677090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وزارة التعليم العالي والبحث العلمي                                                                           </w:t>
      </w:r>
      <w:r w:rsidR="0085054B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Ministry of Higher Education        </w:t>
      </w:r>
      <w:r w:rsidR="0085054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</w:p>
    <w:p w:rsidR="007219F5" w:rsidRDefault="007219F5" w:rsidP="00677090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جامعة الفرات الأوسط التقنية                                                                        </w:t>
      </w:r>
      <w:r w:rsidR="0085054B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85054B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&amp; Scientific Research  </w:t>
      </w:r>
    </w:p>
    <w:p w:rsidR="004B240C" w:rsidRDefault="007219F5" w:rsidP="00677090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شعبة شؤون المواطنين                                           </w:t>
      </w:r>
      <w:r w:rsidR="0085054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85054B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Al-Furat Al-Awsat Technical University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</w:t>
      </w:r>
    </w:p>
    <w:p w:rsidR="00E0575F" w:rsidRDefault="00677090" w:rsidP="00677090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063A4" wp14:editId="239B518A">
                <wp:simplePos x="0" y="0"/>
                <wp:positionH relativeFrom="margin">
                  <wp:align>right</wp:align>
                </wp:positionH>
                <wp:positionV relativeFrom="paragraph">
                  <wp:posOffset>44449</wp:posOffset>
                </wp:positionV>
                <wp:extent cx="676275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9EA55" id="Straight Connector 2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1.3pt,3.5pt" to="1013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E0575F" w:rsidRDefault="00E0575F" w:rsidP="00677090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الاسم </w:t>
      </w:r>
      <w:proofErr w:type="gramStart"/>
      <w:r w:rsidR="00064CB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الرباعي: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         المهنة : </w:t>
      </w:r>
    </w:p>
    <w:p w:rsidR="007219F5" w:rsidRDefault="00064CB3" w:rsidP="00677090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رقم </w:t>
      </w: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الهاتف  :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              الايميل :    </w:t>
      </w:r>
    </w:p>
    <w:p w:rsidR="00E368EE" w:rsidRDefault="00064CB3" w:rsidP="00677090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مكان </w:t>
      </w: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الإقامة:-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المحافظة                      القضاء:                      المحلة:                      الزقاق:                 رقم الدار:</w:t>
      </w:r>
      <w:r w:rsidR="00E368E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</w:t>
      </w:r>
    </w:p>
    <w:p w:rsidR="00677090" w:rsidRDefault="00E368EE" w:rsidP="008F764F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9A8519" wp14:editId="39F1056C">
                <wp:simplePos x="0" y="0"/>
                <wp:positionH relativeFrom="margin">
                  <wp:posOffset>104775</wp:posOffset>
                </wp:positionH>
                <wp:positionV relativeFrom="paragraph">
                  <wp:posOffset>99059</wp:posOffset>
                </wp:positionV>
                <wp:extent cx="67532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A9B1D" id="Straight Connector 3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25pt,7.8pt" to="54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E368EE" w:rsidRDefault="003A4A9B" w:rsidP="003A4A9B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السيد المساعد العلمي</w:t>
      </w:r>
      <w:r w:rsidR="00AA24F4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لرئ</w:t>
      </w:r>
      <w:bookmarkStart w:id="0" w:name="_GoBack"/>
      <w:bookmarkEnd w:id="0"/>
      <w:r w:rsidR="00AA24F4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يس الجامعة</w:t>
      </w:r>
      <w:r w:rsidR="00E368E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المحترم ... </w:t>
      </w:r>
    </w:p>
    <w:p w:rsidR="00E368EE" w:rsidRDefault="00E368EE" w:rsidP="00677090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                                                     م / </w:t>
      </w:r>
    </w:p>
    <w:p w:rsidR="00E368EE" w:rsidRDefault="00E368EE" w:rsidP="00677090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تحية طيبة ...  </w:t>
      </w:r>
    </w:p>
    <w:p w:rsidR="00E368EE" w:rsidRDefault="00E368EE" w:rsidP="00677090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                                               </w:t>
      </w:r>
      <w:r w:rsidR="00677090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                     </w:t>
      </w:r>
    </w:p>
    <w:p w:rsidR="00E368EE" w:rsidRDefault="00E368EE" w:rsidP="00677090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E368EE" w:rsidRDefault="00E368EE" w:rsidP="00677090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906DC7" w:rsidRDefault="00906DC7" w:rsidP="00906DC7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906DC7" w:rsidRDefault="00906DC7" w:rsidP="00906DC7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E368EE" w:rsidRDefault="00E368EE" w:rsidP="00677090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E46310" w:rsidRDefault="00E46310" w:rsidP="00E46310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E368EE" w:rsidRDefault="00E368EE" w:rsidP="00677090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E368EE" w:rsidRDefault="00E368EE" w:rsidP="00677090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A8519" wp14:editId="39F1056C">
                <wp:simplePos x="0" y="0"/>
                <wp:positionH relativeFrom="margin">
                  <wp:posOffset>133350</wp:posOffset>
                </wp:positionH>
                <wp:positionV relativeFrom="paragraph">
                  <wp:posOffset>361314</wp:posOffset>
                </wp:positionV>
                <wp:extent cx="67818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81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2E867" id="Straight Connector 4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5pt,28.45pt" to="544.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E368EE" w:rsidRDefault="00E368EE" w:rsidP="00677090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E368EE" w:rsidRDefault="00E368EE" w:rsidP="00677090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رأي السيد العميد </w:t>
      </w:r>
      <w:r w:rsidR="00C807C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المحترم .... </w:t>
      </w:r>
    </w:p>
    <w:p w:rsidR="00677090" w:rsidRDefault="00677090" w:rsidP="00677090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677090" w:rsidRDefault="00677090" w:rsidP="00677090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677090" w:rsidRDefault="00677090" w:rsidP="00677090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677090" w:rsidRDefault="00677090" w:rsidP="00906DC7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2671A5" wp14:editId="75E2CF62">
                <wp:simplePos x="0" y="0"/>
                <wp:positionH relativeFrom="margin">
                  <wp:posOffset>133350</wp:posOffset>
                </wp:positionH>
                <wp:positionV relativeFrom="paragraph">
                  <wp:posOffset>0</wp:posOffset>
                </wp:positionV>
                <wp:extent cx="678180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81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2E152" id="Straight Connector 5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5pt,0" to="544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677090" w:rsidRDefault="00677090" w:rsidP="003A4A9B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اطلاع </w:t>
      </w:r>
      <w:r w:rsidR="00F9065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السيد </w:t>
      </w:r>
      <w:r w:rsidR="003A4A9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المساعد العلمي </w:t>
      </w:r>
      <w:r w:rsidR="00AA24F4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لرئيس الجامعة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المحترم ... </w:t>
      </w:r>
    </w:p>
    <w:p w:rsidR="00906DC7" w:rsidRDefault="00906DC7" w:rsidP="00906DC7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906DC7" w:rsidRDefault="00906DC7" w:rsidP="00906DC7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E46310" w:rsidRDefault="00E46310" w:rsidP="00E46310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906DC7" w:rsidRPr="007219F5" w:rsidRDefault="00906DC7" w:rsidP="00906DC7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الإجابة خلال 48 ساعة ليتسنى لنا رفعها الى وزارة التعليم العالي والبحث العلمي </w:t>
      </w:r>
    </w:p>
    <w:sectPr w:rsidR="00906DC7" w:rsidRPr="007219F5" w:rsidSect="00E46310">
      <w:pgSz w:w="12240" w:h="15840"/>
      <w:pgMar w:top="540" w:right="720" w:bottom="810" w:left="63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F5"/>
    <w:rsid w:val="00064CB3"/>
    <w:rsid w:val="000D4517"/>
    <w:rsid w:val="00253512"/>
    <w:rsid w:val="003A4A9B"/>
    <w:rsid w:val="0046606C"/>
    <w:rsid w:val="00677090"/>
    <w:rsid w:val="007219F5"/>
    <w:rsid w:val="00761C3C"/>
    <w:rsid w:val="0085054B"/>
    <w:rsid w:val="008F764F"/>
    <w:rsid w:val="00906DC7"/>
    <w:rsid w:val="00A042B1"/>
    <w:rsid w:val="00AA24F4"/>
    <w:rsid w:val="00AD1876"/>
    <w:rsid w:val="00C807C2"/>
    <w:rsid w:val="00E0575F"/>
    <w:rsid w:val="00E368EE"/>
    <w:rsid w:val="00E46310"/>
    <w:rsid w:val="00F3127D"/>
    <w:rsid w:val="00F9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C31DB-F1DF-4558-9C00-C1BBC8B2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Esraa</dc:creator>
  <cp:keywords/>
  <dc:description/>
  <cp:lastModifiedBy>Esraa</cp:lastModifiedBy>
  <cp:revision>7</cp:revision>
  <dcterms:created xsi:type="dcterms:W3CDTF">2018-10-15T08:19:00Z</dcterms:created>
  <dcterms:modified xsi:type="dcterms:W3CDTF">2018-10-15T08:30:00Z</dcterms:modified>
</cp:coreProperties>
</file>