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C6" w:rsidRPr="002056C6" w:rsidRDefault="002056C6" w:rsidP="002056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  <w:r w:rsidRPr="002056C6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6ED6B75" wp14:editId="2D401BCE">
            <wp:simplePos x="0" y="0"/>
            <wp:positionH relativeFrom="margin">
              <wp:posOffset>3152775</wp:posOffset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None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المعهد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6C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     </w:t>
      </w:r>
      <w:r w:rsidRPr="002056C6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2056C6" w:rsidRPr="002056C6" w:rsidRDefault="002056C6" w:rsidP="002056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  <w:r w:rsidRPr="002056C6">
        <w:rPr>
          <w:rFonts w:ascii="Times New Roman" w:eastAsia="Calibri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4BFDF" wp14:editId="2FB18828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1647825" cy="2105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6C6" w:rsidRPr="00560984" w:rsidRDefault="002056C6" w:rsidP="002056C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Calibri" w:hAnsi="Calibr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صورة شخصية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4BFDF" id="Rectangle 2" o:spid="_x0000_s1026" style="position:absolute;left:0;text-align:left;margin-left:.75pt;margin-top:2.45pt;width:129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" fillcolor="window" strokecolor="windowText" strokeweight="1pt">
                <v:textbox>
                  <w:txbxContent>
                    <w:p w:rsidR="002056C6" w:rsidRPr="00560984" w:rsidRDefault="002056C6" w:rsidP="002056C6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Calibri" w:hAnsi="Calibri" w:hint="cs"/>
                          <w:sz w:val="28"/>
                          <w:szCs w:val="28"/>
                          <w:rtl/>
                          <w:lang w:bidi="ar-IQ"/>
                        </w:rPr>
                        <w:t>صورة شخصية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2056C6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     جامعة الفرات ال</w:t>
      </w:r>
      <w:r w:rsidRPr="002056C6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أ</w:t>
      </w:r>
      <w:r w:rsidRPr="002056C6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>وسط التقنية</w:t>
      </w:r>
    </w:p>
    <w:p w:rsidR="002056C6" w:rsidRPr="002056C6" w:rsidRDefault="002056C6" w:rsidP="002056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  <w:r w:rsidRPr="002056C6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     المعهد التقني كربلاء</w:t>
      </w:r>
    </w:p>
    <w:p w:rsidR="002056C6" w:rsidRPr="002056C6" w:rsidRDefault="002056C6" w:rsidP="002056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  <w:r w:rsidRPr="002056C6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     </w:t>
      </w:r>
    </w:p>
    <w:p w:rsidR="002056C6" w:rsidRPr="002056C6" w:rsidRDefault="002056C6" w:rsidP="002056C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2056C6">
        <w:rPr>
          <w:rFonts w:ascii="Times New Roman" w:eastAsia="Calibri" w:hAnsi="Times New Roman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13E92" wp14:editId="388A514A">
                <wp:simplePos x="0" y="0"/>
                <wp:positionH relativeFrom="margin">
                  <wp:posOffset>1895475</wp:posOffset>
                </wp:positionH>
                <wp:positionV relativeFrom="paragraph">
                  <wp:posOffset>80010</wp:posOffset>
                </wp:positionV>
                <wp:extent cx="4905375" cy="314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6C6" w:rsidRPr="009E7EA5" w:rsidRDefault="002056C6" w:rsidP="002056C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E7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13E92" id="Rounded Rectangle 1" o:spid="_x0000_s1027" style="position:absolute;left:0;text-align:left;margin-left:149.25pt;margin-top:6.3pt;width:38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" fillcolor="#d9d9d9" strokecolor="#41719c" strokeweight="1pt">
                <v:stroke joinstyle="miter"/>
                <v:textbox>
                  <w:txbxContent>
                    <w:p w:rsidR="002056C6" w:rsidRPr="009E7EA5" w:rsidRDefault="002056C6" w:rsidP="002056C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9E7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السيرة </w:t>
                      </w:r>
                      <w:r w:rsidRPr="009E7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الذاتية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56C6" w:rsidRPr="002056C6" w:rsidRDefault="002056C6" w:rsidP="002056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2374"/>
        <w:gridCol w:w="1276"/>
        <w:gridCol w:w="1255"/>
        <w:gridCol w:w="1417"/>
        <w:gridCol w:w="1418"/>
      </w:tblGrid>
      <w:tr w:rsidR="002056C6" w:rsidRPr="002056C6" w:rsidTr="00900448">
        <w:trPr>
          <w:trHeight w:val="504"/>
        </w:trPr>
        <w:tc>
          <w:tcPr>
            <w:tcW w:w="7740" w:type="dxa"/>
            <w:gridSpan w:val="5"/>
            <w:shd w:val="clear" w:color="auto" w:fill="D9D9D9" w:themeFill="background1" w:themeFillShade="D9"/>
            <w:vAlign w:val="center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المعلومات الشخصية</w:t>
            </w: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الاختصاص العام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الالقاب العلمية </w:t>
            </w:r>
          </w:p>
        </w:tc>
        <w:tc>
          <w:tcPr>
            <w:tcW w:w="1276" w:type="dxa"/>
            <w:vAlign w:val="center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255" w:type="dxa"/>
            <w:vAlign w:val="center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417" w:type="dxa"/>
            <w:vAlign w:val="center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1418" w:type="dxa"/>
            <w:vAlign w:val="center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  <w:tc>
          <w:tcPr>
            <w:tcW w:w="1276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5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الجنسية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تاريخ الميلاد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الحالة الاجتماعية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اللغات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رقم الهاتف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bidi w:val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Google Scholar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bidi w:val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374" w:type="dxa"/>
          </w:tcPr>
          <w:p w:rsidR="002056C6" w:rsidRPr="002056C6" w:rsidRDefault="002056C6" w:rsidP="002056C6">
            <w:pPr>
              <w:bidi w:val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Research Gate </w:t>
            </w:r>
          </w:p>
        </w:tc>
        <w:tc>
          <w:tcPr>
            <w:tcW w:w="5366" w:type="dxa"/>
            <w:gridSpan w:val="4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02"/>
        <w:bidiVisual/>
        <w:tblW w:w="0" w:type="auto"/>
        <w:tblLook w:val="04A0" w:firstRow="1" w:lastRow="0" w:firstColumn="1" w:lastColumn="0" w:noHBand="0" w:noVBand="1"/>
      </w:tblPr>
      <w:tblGrid>
        <w:gridCol w:w="10672"/>
      </w:tblGrid>
      <w:tr w:rsidR="002056C6" w:rsidRPr="002056C6" w:rsidTr="00900448">
        <w:trPr>
          <w:trHeight w:val="419"/>
        </w:trPr>
        <w:tc>
          <w:tcPr>
            <w:tcW w:w="10672" w:type="dxa"/>
            <w:shd w:val="clear" w:color="auto" w:fill="D9D9D9" w:themeFill="background1" w:themeFillShade="D9"/>
            <w:vAlign w:val="center"/>
          </w:tcPr>
          <w:p w:rsidR="002056C6" w:rsidRPr="002056C6" w:rsidRDefault="002056C6" w:rsidP="002056C6">
            <w:pPr>
              <w:bidi w:val="0"/>
              <w:jc w:val="center"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المؤهلات الاكاديمية</w:t>
            </w:r>
          </w:p>
        </w:tc>
      </w:tr>
      <w:tr w:rsidR="002056C6" w:rsidRPr="002056C6" w:rsidTr="00900448">
        <w:trPr>
          <w:trHeight w:val="835"/>
        </w:trPr>
        <w:tc>
          <w:tcPr>
            <w:tcW w:w="10672" w:type="dxa"/>
          </w:tcPr>
          <w:p w:rsidR="002056C6" w:rsidRPr="002056C6" w:rsidRDefault="002056C6" w:rsidP="00240803">
            <w:pPr>
              <w:rPr>
                <w:rFonts w:ascii="Times New Roman" w:eastAsia="Calibri" w:hAnsi="Times New Roman" w:cs="Times New Roman"/>
                <w:lang w:bidi="ar-IQ"/>
              </w:rPr>
            </w:pPr>
          </w:p>
        </w:tc>
      </w:tr>
    </w:tbl>
    <w:p w:rsidR="002056C6" w:rsidRPr="002056C6" w:rsidRDefault="002056C6" w:rsidP="002056C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</w:p>
    <w:p w:rsidR="002056C6" w:rsidRPr="002056C6" w:rsidRDefault="002056C6" w:rsidP="002056C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</w:p>
    <w:p w:rsidR="002056C6" w:rsidRPr="002056C6" w:rsidRDefault="002056C6" w:rsidP="002056C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4590"/>
        <w:gridCol w:w="6006"/>
      </w:tblGrid>
      <w:tr w:rsidR="002056C6" w:rsidRPr="002056C6" w:rsidTr="00900448">
        <w:trPr>
          <w:trHeight w:val="629"/>
        </w:trPr>
        <w:tc>
          <w:tcPr>
            <w:tcW w:w="10596" w:type="dxa"/>
            <w:gridSpan w:val="2"/>
            <w:shd w:val="clear" w:color="auto" w:fill="D9D9D9" w:themeFill="background1" w:themeFillShade="D9"/>
            <w:vAlign w:val="center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الخبرات العلمية</w:t>
            </w:r>
          </w:p>
        </w:tc>
      </w:tr>
      <w:tr w:rsidR="002056C6" w:rsidRPr="002056C6" w:rsidTr="00900448">
        <w:tc>
          <w:tcPr>
            <w:tcW w:w="4590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6006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4590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الكتب المؤلفة والمترجمة</w:t>
            </w:r>
          </w:p>
        </w:tc>
        <w:tc>
          <w:tcPr>
            <w:tcW w:w="6006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4590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المؤتمرات العلمية المشارك بها داخل العراق</w:t>
            </w:r>
          </w:p>
        </w:tc>
        <w:tc>
          <w:tcPr>
            <w:tcW w:w="6006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4590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المؤتمرات العلمية المشارك بها خارج العراق</w:t>
            </w:r>
          </w:p>
        </w:tc>
        <w:tc>
          <w:tcPr>
            <w:tcW w:w="6006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4590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ورش العمل المشارك بها</w:t>
            </w:r>
          </w:p>
        </w:tc>
        <w:tc>
          <w:tcPr>
            <w:tcW w:w="6006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4590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السيمنرات</w:t>
            </w:r>
            <w:r w:rsidRPr="002056C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006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c>
          <w:tcPr>
            <w:tcW w:w="4590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الدورات التدريبية</w:t>
            </w:r>
          </w:p>
        </w:tc>
        <w:tc>
          <w:tcPr>
            <w:tcW w:w="6006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2056C6" w:rsidRPr="002056C6" w:rsidRDefault="002056C6" w:rsidP="002056C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  <w:gridCol w:w="1772"/>
        <w:gridCol w:w="1772"/>
      </w:tblGrid>
      <w:tr w:rsidR="002056C6" w:rsidRPr="002056C6" w:rsidTr="00900448"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الخبرات العملية</w:t>
            </w:r>
          </w:p>
        </w:tc>
      </w:tr>
      <w:tr w:rsidR="002056C6" w:rsidRPr="002056C6" w:rsidTr="00900448">
        <w:trPr>
          <w:trHeight w:val="1204"/>
        </w:trPr>
        <w:tc>
          <w:tcPr>
            <w:tcW w:w="10631" w:type="dxa"/>
            <w:gridSpan w:val="6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  <w:p w:rsidR="002056C6" w:rsidRPr="002056C6" w:rsidRDefault="002056C6" w:rsidP="00240803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2056C6" w:rsidRPr="002056C6" w:rsidTr="00900448">
        <w:trPr>
          <w:trHeight w:val="452"/>
        </w:trPr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مستوى اللغة الانكليزية</w:t>
            </w:r>
          </w:p>
        </w:tc>
      </w:tr>
      <w:tr w:rsidR="002056C6" w:rsidRPr="002056C6" w:rsidTr="00900448">
        <w:trPr>
          <w:trHeight w:val="480"/>
        </w:trPr>
        <w:tc>
          <w:tcPr>
            <w:tcW w:w="1771" w:type="dxa"/>
            <w:vAlign w:val="center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مبتدئ</w:t>
            </w:r>
          </w:p>
        </w:tc>
        <w:tc>
          <w:tcPr>
            <w:tcW w:w="1772" w:type="dxa"/>
            <w:vAlign w:val="center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72" w:type="dxa"/>
            <w:vAlign w:val="center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متقدم أول</w:t>
            </w:r>
          </w:p>
        </w:tc>
        <w:tc>
          <w:tcPr>
            <w:tcW w:w="1772" w:type="dxa"/>
            <w:vAlign w:val="center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متقدم وسط</w:t>
            </w:r>
          </w:p>
        </w:tc>
        <w:tc>
          <w:tcPr>
            <w:tcW w:w="1772" w:type="dxa"/>
            <w:vAlign w:val="center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متقدم عالي</w:t>
            </w:r>
          </w:p>
        </w:tc>
        <w:tc>
          <w:tcPr>
            <w:tcW w:w="1772" w:type="dxa"/>
            <w:vAlign w:val="center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متمرس</w:t>
            </w:r>
          </w:p>
        </w:tc>
      </w:tr>
      <w:tr w:rsidR="002056C6" w:rsidRPr="002056C6" w:rsidTr="00900448">
        <w:trPr>
          <w:trHeight w:val="480"/>
        </w:trPr>
        <w:tc>
          <w:tcPr>
            <w:tcW w:w="1771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</w:tbl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18"/>
          <w:szCs w:val="1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18"/>
          <w:szCs w:val="18"/>
          <w:lang w:bidi="ar-IQ"/>
        </w:rPr>
      </w:pPr>
    </w:p>
    <w:tbl>
      <w:tblPr>
        <w:tblStyle w:val="TableGrid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0631"/>
      </w:tblGrid>
      <w:tr w:rsidR="002056C6" w:rsidRPr="002056C6" w:rsidTr="00900448">
        <w:trPr>
          <w:trHeight w:val="452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2056C6" w:rsidRPr="002056C6" w:rsidRDefault="002056C6" w:rsidP="002056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القاب</w:t>
            </w: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/ مناصب / مهارات أخرى</w:t>
            </w:r>
          </w:p>
        </w:tc>
      </w:tr>
      <w:tr w:rsidR="002056C6" w:rsidRPr="002056C6" w:rsidTr="00900448">
        <w:trPr>
          <w:trHeight w:val="415"/>
        </w:trPr>
        <w:tc>
          <w:tcPr>
            <w:tcW w:w="10631" w:type="dxa"/>
          </w:tcPr>
          <w:p w:rsidR="002056C6" w:rsidRPr="002056C6" w:rsidRDefault="002056C6" w:rsidP="002056C6">
            <w:pPr>
              <w:rPr>
                <w:rFonts w:ascii="Times New Roman" w:eastAsia="Calibri" w:hAnsi="Times New Roman" w:cs="Times New Roman"/>
                <w:sz w:val="18"/>
                <w:szCs w:val="18"/>
                <w:rtl/>
                <w:lang w:bidi="ar-IQ"/>
              </w:rPr>
            </w:pPr>
          </w:p>
        </w:tc>
      </w:tr>
    </w:tbl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18"/>
          <w:szCs w:val="1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18"/>
          <w:szCs w:val="18"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18"/>
          <w:szCs w:val="18"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18"/>
          <w:szCs w:val="18"/>
          <w:rtl/>
          <w:lang w:bidi="ar-IQ"/>
        </w:rPr>
      </w:pPr>
      <w:r w:rsidRPr="002056C6">
        <w:rPr>
          <w:rFonts w:ascii="Times New Roman" w:eastAsia="Calibri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D5D4D17" wp14:editId="6F633096">
                <wp:simplePos x="0" y="0"/>
                <wp:positionH relativeFrom="column">
                  <wp:posOffset>4428490</wp:posOffset>
                </wp:positionH>
                <wp:positionV relativeFrom="paragraph">
                  <wp:posOffset>69850</wp:posOffset>
                </wp:positionV>
                <wp:extent cx="1457325" cy="533400"/>
                <wp:effectExtent l="0" t="0" r="28575" b="190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C6" w:rsidRDefault="002056C6" w:rsidP="00205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D4D1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48.7pt;margin-top:5.5pt;width:114.75pt;height:42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">
                <v:textbox>
                  <w:txbxContent>
                    <w:p w:rsidR="002056C6" w:rsidRDefault="002056C6" w:rsidP="002056C6"/>
                  </w:txbxContent>
                </v:textbox>
              </v:shape>
            </w:pict>
          </mc:Fallback>
        </mc:AlternateContent>
      </w: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  <w:r w:rsidRPr="002056C6">
        <w:rPr>
          <w:rFonts w:ascii="Times New Roman" w:eastAsia="Calibri" w:hAnsi="Times New Roman" w:cs="Times New Roman"/>
          <w:sz w:val="24"/>
          <w:szCs w:val="24"/>
          <w:rtl/>
          <w:lang w:bidi="ar-IQ"/>
        </w:rPr>
        <w:t xml:space="preserve">        </w:t>
      </w:r>
      <w:r w:rsidRPr="002056C6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التوقيع:     </w:t>
      </w: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2056C6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    </w:t>
      </w: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2056C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</w:t>
      </w:r>
      <w:r w:rsidRPr="002056C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 </w:t>
      </w: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40803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2056C6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    </w:t>
      </w:r>
      <w:r w:rsidRPr="002056C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الاسم: </w:t>
      </w: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40803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2056C6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   </w:t>
      </w:r>
      <w:r w:rsidRPr="002056C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التاريخ: </w:t>
      </w: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056C6">
      <w:pPr>
        <w:spacing w:after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056C6" w:rsidRPr="002056C6" w:rsidRDefault="002056C6" w:rsidP="002056C6">
      <w:pPr>
        <w:bidi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2056C6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B4BE466" wp14:editId="39860B46">
            <wp:simplePos x="0" y="0"/>
            <wp:positionH relativeFrom="margin">
              <wp:posOffset>3095625</wp:posOffset>
            </wp:positionH>
            <wp:positionV relativeFrom="paragraph">
              <wp:posOffset>-45720</wp:posOffset>
            </wp:positionV>
            <wp:extent cx="752475" cy="7524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المعهد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6C6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      </w:t>
      </w:r>
      <w:r w:rsidRPr="002056C6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Ministry of Higher Education &amp; </w:t>
      </w:r>
    </w:p>
    <w:p w:rsidR="002056C6" w:rsidRPr="002056C6" w:rsidRDefault="002056C6" w:rsidP="002056C6">
      <w:pPr>
        <w:bidi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2056C6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B5DAF" wp14:editId="3FF5F9EF">
                <wp:simplePos x="0" y="0"/>
                <wp:positionH relativeFrom="column">
                  <wp:posOffset>5267326</wp:posOffset>
                </wp:positionH>
                <wp:positionV relativeFrom="paragraph">
                  <wp:posOffset>57785</wp:posOffset>
                </wp:positionV>
                <wp:extent cx="1409700" cy="1857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6C6" w:rsidRDefault="002056C6" w:rsidP="002056C6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Personal</w:t>
                            </w:r>
                          </w:p>
                          <w:p w:rsidR="002056C6" w:rsidRPr="00EC081A" w:rsidRDefault="002056C6" w:rsidP="002056C6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Picture </w:t>
                            </w:r>
                          </w:p>
                          <w:p w:rsidR="002056C6" w:rsidRDefault="002056C6" w:rsidP="00205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B5DAF" id="Rectangle 4" o:spid="_x0000_s1029" style="position:absolute;margin-left:414.75pt;margin-top:4.55pt;width:111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" fillcolor="window" strokecolor="windowText" strokeweight="1pt">
                <v:textbox>
                  <w:txbxContent>
                    <w:p w:rsidR="002056C6" w:rsidRDefault="002056C6" w:rsidP="002056C6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Personal</w:t>
                      </w:r>
                    </w:p>
                    <w:p w:rsidR="002056C6" w:rsidRPr="00EC081A" w:rsidRDefault="002056C6" w:rsidP="002056C6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Picture </w:t>
                      </w:r>
                    </w:p>
                    <w:p w:rsidR="002056C6" w:rsidRDefault="002056C6" w:rsidP="002056C6"/>
                  </w:txbxContent>
                </v:textbox>
              </v:rect>
            </w:pict>
          </mc:Fallback>
        </mc:AlternateContent>
      </w:r>
      <w:r w:rsidRPr="002056C6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                  Scientific Research</w:t>
      </w:r>
    </w:p>
    <w:p w:rsidR="002056C6" w:rsidRPr="002056C6" w:rsidRDefault="002056C6" w:rsidP="002056C6">
      <w:pPr>
        <w:bidi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2056C6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Al-</w:t>
      </w:r>
      <w:proofErr w:type="spellStart"/>
      <w:r w:rsidRPr="002056C6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Furat</w:t>
      </w:r>
      <w:proofErr w:type="spellEnd"/>
      <w:r w:rsidRPr="002056C6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 Al-Awsat Technical University</w:t>
      </w:r>
      <w:r w:rsidRPr="002056C6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</w:p>
    <w:p w:rsidR="002056C6" w:rsidRPr="002056C6" w:rsidRDefault="002056C6" w:rsidP="002056C6">
      <w:pPr>
        <w:bidi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2056C6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         Technical Institute of Karbala</w:t>
      </w:r>
    </w:p>
    <w:p w:rsidR="002056C6" w:rsidRPr="002056C6" w:rsidRDefault="002056C6" w:rsidP="002056C6">
      <w:pPr>
        <w:bidi w:val="0"/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bidi="ar-IQ"/>
        </w:rPr>
      </w:pPr>
      <w:r w:rsidRPr="002056C6">
        <w:rPr>
          <w:rFonts w:ascii="Times New Roman" w:eastAsia="Calibri" w:hAnsi="Times New Roman" w:cs="Times New Roman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22D39" wp14:editId="4F0DD705">
                <wp:simplePos x="0" y="0"/>
                <wp:positionH relativeFrom="margin">
                  <wp:posOffset>-19051</wp:posOffset>
                </wp:positionH>
                <wp:positionV relativeFrom="paragraph">
                  <wp:posOffset>11430</wp:posOffset>
                </wp:positionV>
                <wp:extent cx="4733925" cy="314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6C6" w:rsidRPr="00DC56FC" w:rsidRDefault="002056C6" w:rsidP="002056C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812E6">
                              <w:rPr>
                                <w:rFonts w:ascii="Book Antiqua" w:hAnsi="Book Antiqua" w:cs="Calibr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C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22D39" id="Rounded Rectangle 3" o:spid="_x0000_s1030" style="position:absolute;margin-left:-1.5pt;margin-top:.9pt;width:372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" fillcolor="#d9d9d9" strokecolor="#41719c" strokeweight="1pt">
                <v:stroke joinstyle="miter"/>
                <v:textbox>
                  <w:txbxContent>
                    <w:p w:rsidR="002056C6" w:rsidRPr="00DC56FC" w:rsidRDefault="002056C6" w:rsidP="002056C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812E6">
                        <w:rPr>
                          <w:rFonts w:ascii="Book Antiqua" w:hAnsi="Book Antiqua" w:cs="Calibri"/>
                          <w:b/>
                          <w:bCs/>
                          <w:sz w:val="28"/>
                          <w:szCs w:val="28"/>
                          <w:lang w:bidi="ar-IQ"/>
                        </w:rPr>
                        <w:t>C</w:t>
                      </w:r>
                      <w:r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  <w:t>URRICULUM VITAE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56C6" w:rsidRPr="002056C6" w:rsidRDefault="002056C6" w:rsidP="002056C6">
      <w:pPr>
        <w:bidi w:val="0"/>
        <w:spacing w:after="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tbl>
      <w:tblPr>
        <w:tblStyle w:val="TableGrid"/>
        <w:tblpPr w:leftFromText="180" w:rightFromText="180" w:vertAnchor="text" w:tblpY="150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308"/>
      </w:tblGrid>
      <w:tr w:rsidR="002056C6" w:rsidRPr="002056C6" w:rsidTr="00900448">
        <w:trPr>
          <w:trHeight w:val="423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Personality Information</w:t>
            </w: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Name</w:t>
            </w:r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Certification</w:t>
            </w:r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56C6">
              <w:rPr>
                <w:rFonts w:ascii="Times New Roman" w:eastAsia="Times New Roman" w:hAnsi="Times New Roman" w:cs="Times New Roman"/>
              </w:rPr>
              <w:t>BS.c</w:t>
            </w:r>
            <w:proofErr w:type="spellEnd"/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Higher Diploma</w:t>
            </w:r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proofErr w:type="spellStart"/>
            <w:r w:rsidRPr="002056C6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MS.c</w:t>
            </w:r>
            <w:proofErr w:type="spellEnd"/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rPr>
          <w:trHeight w:val="271"/>
        </w:trPr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56C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Ph.D</w:t>
            </w:r>
            <w:proofErr w:type="spellEnd"/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"/>
              </w:rPr>
              <w:t>General</w:t>
            </w:r>
            <w:proofErr w:type="spellStart"/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ization</w:t>
            </w:r>
            <w:proofErr w:type="spellEnd"/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rPr>
          <w:trHeight w:val="265"/>
        </w:trPr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Scientific Title</w:t>
            </w:r>
          </w:p>
        </w:tc>
        <w:tc>
          <w:tcPr>
            <w:tcW w:w="1418" w:type="dxa"/>
            <w:vAlign w:val="center"/>
          </w:tcPr>
          <w:p w:rsidR="002056C6" w:rsidRPr="002056C6" w:rsidRDefault="002056C6" w:rsidP="0020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056C6" w:rsidRPr="002056C6" w:rsidRDefault="002056C6" w:rsidP="0020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056C6" w:rsidRPr="002056C6" w:rsidRDefault="002056C6" w:rsidP="0020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Data Got it </w:t>
            </w:r>
          </w:p>
        </w:tc>
        <w:tc>
          <w:tcPr>
            <w:tcW w:w="14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30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Nationality</w:t>
            </w:r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Date of Birth</w:t>
            </w:r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Marital Status</w:t>
            </w:r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Languages</w:t>
            </w:r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Phone No.</w:t>
            </w:r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E- mail</w:t>
            </w:r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Google Scholar</w:t>
            </w:r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ORCID</w:t>
            </w:r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2518" w:type="dxa"/>
          </w:tcPr>
          <w:p w:rsidR="002056C6" w:rsidRPr="002056C6" w:rsidRDefault="002056C6" w:rsidP="002056C6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Research Gate </w:t>
            </w:r>
          </w:p>
        </w:tc>
        <w:tc>
          <w:tcPr>
            <w:tcW w:w="5419" w:type="dxa"/>
            <w:gridSpan w:val="4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</w:p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</w:p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</w:p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</w:p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</w:p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</w:p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056C6">
        <w:rPr>
          <w:rFonts w:ascii="Times New Roman" w:eastAsia="Calibri" w:hAnsi="Times New Roman" w:cs="Times New Roman"/>
          <w:sz w:val="24"/>
          <w:szCs w:val="24"/>
          <w:lang w:bidi="ar-IQ"/>
        </w:rPr>
        <w:tab/>
      </w:r>
    </w:p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056C6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</w:t>
      </w:r>
    </w:p>
    <w:p w:rsidR="002056C6" w:rsidRPr="002056C6" w:rsidRDefault="002056C6" w:rsidP="002056C6">
      <w:pPr>
        <w:tabs>
          <w:tab w:val="left" w:pos="202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056C6">
        <w:rPr>
          <w:rFonts w:ascii="Times New Roman" w:eastAsia="Calibri" w:hAnsi="Times New Roman" w:cs="Times New Roman"/>
          <w:sz w:val="24"/>
          <w:szCs w:val="24"/>
          <w:lang w:bidi="ar-IQ"/>
        </w:rPr>
        <w:tab/>
      </w:r>
    </w:p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056C6">
        <w:rPr>
          <w:rFonts w:ascii="Times New Roman" w:eastAsia="Calibri" w:hAnsi="Times New Roman" w:cs="Times New Roman"/>
          <w:sz w:val="24"/>
          <w:szCs w:val="24"/>
          <w:lang w:bidi="ar-IQ"/>
        </w:rPr>
        <w:tab/>
      </w:r>
    </w:p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tbl>
      <w:tblPr>
        <w:tblStyle w:val="TableGrid"/>
        <w:tblpPr w:leftFromText="180" w:rightFromText="180" w:vertAnchor="text" w:horzAnchor="margin" w:tblpY="776"/>
        <w:tblW w:w="0" w:type="auto"/>
        <w:tblLook w:val="04A0" w:firstRow="1" w:lastRow="0" w:firstColumn="1" w:lastColumn="0" w:noHBand="0" w:noVBand="1"/>
      </w:tblPr>
      <w:tblGrid>
        <w:gridCol w:w="3485"/>
        <w:gridCol w:w="7305"/>
      </w:tblGrid>
      <w:tr w:rsidR="002056C6" w:rsidRPr="002056C6" w:rsidTr="00900448">
        <w:tc>
          <w:tcPr>
            <w:tcW w:w="10881" w:type="dxa"/>
            <w:gridSpan w:val="2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Qualifications</w:t>
            </w:r>
          </w:p>
        </w:tc>
      </w:tr>
      <w:tr w:rsidR="002056C6" w:rsidRPr="002056C6" w:rsidTr="00900448">
        <w:tc>
          <w:tcPr>
            <w:tcW w:w="10881" w:type="dxa"/>
            <w:gridSpan w:val="2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  <w:p w:rsidR="002056C6" w:rsidRPr="002056C6" w:rsidRDefault="002056C6" w:rsidP="0024080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Scientific Experiences</w:t>
            </w:r>
          </w:p>
        </w:tc>
      </w:tr>
      <w:tr w:rsidR="002056C6" w:rsidRPr="002056C6" w:rsidTr="00900448">
        <w:tc>
          <w:tcPr>
            <w:tcW w:w="3505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No. of Published </w:t>
            </w:r>
            <w:proofErr w:type="spellStart"/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Reseearch</w:t>
            </w:r>
            <w:proofErr w:type="spellEnd"/>
          </w:p>
        </w:tc>
        <w:tc>
          <w:tcPr>
            <w:tcW w:w="7376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3505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Published Books</w:t>
            </w:r>
          </w:p>
        </w:tc>
        <w:tc>
          <w:tcPr>
            <w:tcW w:w="7376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3505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Conferences Inside Iraq</w:t>
            </w:r>
          </w:p>
        </w:tc>
        <w:tc>
          <w:tcPr>
            <w:tcW w:w="7376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3505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Conferences Outside Iraq</w:t>
            </w:r>
          </w:p>
        </w:tc>
        <w:tc>
          <w:tcPr>
            <w:tcW w:w="7376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3505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Workshops</w:t>
            </w:r>
          </w:p>
        </w:tc>
        <w:tc>
          <w:tcPr>
            <w:tcW w:w="7376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3505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Seminars</w:t>
            </w:r>
          </w:p>
        </w:tc>
        <w:tc>
          <w:tcPr>
            <w:tcW w:w="7376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2056C6" w:rsidRPr="002056C6" w:rsidTr="00900448">
        <w:tc>
          <w:tcPr>
            <w:tcW w:w="3505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Training Courses</w:t>
            </w:r>
          </w:p>
        </w:tc>
        <w:tc>
          <w:tcPr>
            <w:tcW w:w="7376" w:type="dxa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804"/>
        <w:gridCol w:w="1990"/>
        <w:gridCol w:w="1966"/>
        <w:gridCol w:w="1967"/>
        <w:gridCol w:w="1269"/>
      </w:tblGrid>
      <w:tr w:rsidR="002056C6" w:rsidRPr="002056C6" w:rsidTr="00900448">
        <w:tc>
          <w:tcPr>
            <w:tcW w:w="10881" w:type="dxa"/>
            <w:gridSpan w:val="6"/>
            <w:shd w:val="clear" w:color="auto" w:fill="C6D9F1" w:themeFill="text2" w:themeFillTint="33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Work Experiences</w:t>
            </w:r>
          </w:p>
        </w:tc>
      </w:tr>
      <w:tr w:rsidR="002056C6" w:rsidRPr="002056C6" w:rsidTr="00900448">
        <w:trPr>
          <w:trHeight w:val="944"/>
        </w:trPr>
        <w:tc>
          <w:tcPr>
            <w:tcW w:w="10881" w:type="dxa"/>
            <w:gridSpan w:val="6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6C6">
              <w:rPr>
                <w:rFonts w:ascii="Calibri" w:eastAsia="Calibri" w:hAnsi="Calibri" w:cs="Arial"/>
                <w:sz w:val="24"/>
                <w:szCs w:val="24"/>
                <w:rtl/>
              </w:rPr>
              <w:lastRenderedPageBreak/>
              <w:t>.</w:t>
            </w:r>
          </w:p>
        </w:tc>
      </w:tr>
      <w:tr w:rsidR="002056C6" w:rsidRPr="002056C6" w:rsidTr="00900448"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English  Language Level</w:t>
            </w:r>
          </w:p>
        </w:tc>
      </w:tr>
      <w:tr w:rsidR="002056C6" w:rsidRPr="002056C6" w:rsidTr="00900448">
        <w:tc>
          <w:tcPr>
            <w:tcW w:w="1813" w:type="dxa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lang w:bidi="ar-IQ"/>
              </w:rPr>
              <w:t>Novice</w:t>
            </w:r>
          </w:p>
        </w:tc>
        <w:tc>
          <w:tcPr>
            <w:tcW w:w="1814" w:type="dxa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lang w:bidi="ar-IQ"/>
              </w:rPr>
              <w:t>Intermediate</w:t>
            </w:r>
          </w:p>
        </w:tc>
        <w:tc>
          <w:tcPr>
            <w:tcW w:w="2010" w:type="dxa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lang w:bidi="ar-IQ"/>
              </w:rPr>
              <w:t>Advance Low</w:t>
            </w:r>
          </w:p>
        </w:tc>
        <w:tc>
          <w:tcPr>
            <w:tcW w:w="1984" w:type="dxa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lang w:bidi="ar-IQ"/>
              </w:rPr>
              <w:t>Advanced Mid</w:t>
            </w:r>
          </w:p>
        </w:tc>
        <w:tc>
          <w:tcPr>
            <w:tcW w:w="1985" w:type="dxa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lang w:bidi="ar-IQ"/>
              </w:rPr>
              <w:t>Advanced High</w:t>
            </w:r>
          </w:p>
        </w:tc>
        <w:tc>
          <w:tcPr>
            <w:tcW w:w="1275" w:type="dxa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lang w:bidi="ar-IQ"/>
              </w:rPr>
              <w:t>Superior</w:t>
            </w:r>
          </w:p>
        </w:tc>
      </w:tr>
      <w:tr w:rsidR="002056C6" w:rsidRPr="002056C6" w:rsidTr="00900448">
        <w:tc>
          <w:tcPr>
            <w:tcW w:w="1813" w:type="dxa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814" w:type="dxa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2010" w:type="dxa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56C6" w:rsidRPr="002056C6" w:rsidTr="00900448">
        <w:tc>
          <w:tcPr>
            <w:tcW w:w="10881" w:type="dxa"/>
            <w:shd w:val="clear" w:color="auto" w:fill="D9D9D9" w:themeFill="background1" w:themeFillShade="D9"/>
            <w:vAlign w:val="center"/>
          </w:tcPr>
          <w:p w:rsidR="002056C6" w:rsidRPr="002056C6" w:rsidRDefault="002056C6" w:rsidP="002056C6">
            <w:pPr>
              <w:tabs>
                <w:tab w:val="left" w:pos="7635"/>
              </w:tabs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056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Other Titles, Biography &amp;Skills</w:t>
            </w:r>
          </w:p>
        </w:tc>
      </w:tr>
      <w:tr w:rsidR="002056C6" w:rsidRPr="002056C6" w:rsidTr="00900448">
        <w:tc>
          <w:tcPr>
            <w:tcW w:w="10881" w:type="dxa"/>
          </w:tcPr>
          <w:p w:rsidR="002056C6" w:rsidRPr="002056C6" w:rsidRDefault="002056C6" w:rsidP="002056C6">
            <w:pPr>
              <w:bidi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56C6" w:rsidRPr="002056C6" w:rsidRDefault="002056C6" w:rsidP="002056C6">
            <w:pPr>
              <w:bidi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56C6" w:rsidRPr="002056C6" w:rsidRDefault="002056C6" w:rsidP="002056C6">
            <w:pPr>
              <w:bidi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56C6" w:rsidRPr="002056C6" w:rsidRDefault="002056C6" w:rsidP="002056C6">
            <w:pPr>
              <w:bidi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56C6" w:rsidRPr="002056C6" w:rsidRDefault="002056C6" w:rsidP="002056C6">
            <w:pPr>
              <w:bidi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56C6" w:rsidRPr="002056C6" w:rsidRDefault="002056C6" w:rsidP="002056C6">
            <w:pPr>
              <w:bidi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056C6" w:rsidRPr="002056C6" w:rsidRDefault="002056C6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</w:p>
    <w:p w:rsidR="002056C6" w:rsidRPr="002056C6" w:rsidRDefault="00D3320E" w:rsidP="002056C6">
      <w:pPr>
        <w:tabs>
          <w:tab w:val="left" w:pos="7635"/>
        </w:tabs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056C6">
        <w:rPr>
          <w:rFonts w:ascii="Times New Roman" w:eastAsia="Calibri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B6FD7" wp14:editId="5EDE622C">
                <wp:simplePos x="0" y="0"/>
                <wp:positionH relativeFrom="column">
                  <wp:posOffset>161290</wp:posOffset>
                </wp:positionH>
                <wp:positionV relativeFrom="paragraph">
                  <wp:posOffset>1196975</wp:posOffset>
                </wp:positionV>
                <wp:extent cx="1457325" cy="476250"/>
                <wp:effectExtent l="0" t="0" r="28575" b="19050"/>
                <wp:wrapSquare wrapText="bothSides"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C6" w:rsidRDefault="002056C6" w:rsidP="00205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6FD7" id="_x0000_s1031" type="#_x0000_t202" style="position:absolute;margin-left:12.7pt;margin-top:94.25pt;width:114.75pt;height:37.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">
                <v:textbox>
                  <w:txbxContent>
                    <w:p w:rsidR="002056C6" w:rsidRDefault="002056C6" w:rsidP="002056C6"/>
                  </w:txbxContent>
                </v:textbox>
                <w10:wrap type="square"/>
              </v:shape>
            </w:pict>
          </mc:Fallback>
        </mc:AlternateContent>
      </w:r>
    </w:p>
    <w:p w:rsidR="002056C6" w:rsidRPr="002056C6" w:rsidRDefault="002056C6" w:rsidP="002056C6">
      <w:pPr>
        <w:tabs>
          <w:tab w:val="left" w:pos="7635"/>
        </w:tabs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056C6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Sign: </w:t>
      </w:r>
    </w:p>
    <w:p w:rsidR="002056C6" w:rsidRPr="002056C6" w:rsidRDefault="002056C6" w:rsidP="002056C6">
      <w:pPr>
        <w:tabs>
          <w:tab w:val="left" w:pos="7635"/>
        </w:tabs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056C6" w:rsidRPr="002056C6" w:rsidRDefault="002056C6" w:rsidP="002056C6">
      <w:pPr>
        <w:tabs>
          <w:tab w:val="left" w:pos="7635"/>
        </w:tabs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056C6" w:rsidRPr="002056C6" w:rsidRDefault="002056C6" w:rsidP="002056C6">
      <w:pPr>
        <w:tabs>
          <w:tab w:val="left" w:pos="7635"/>
        </w:tabs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056C6" w:rsidRPr="002056C6" w:rsidRDefault="002056C6" w:rsidP="00240803">
      <w:pPr>
        <w:tabs>
          <w:tab w:val="left" w:pos="7635"/>
        </w:tabs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056C6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Name: </w:t>
      </w:r>
    </w:p>
    <w:p w:rsidR="002056C6" w:rsidRPr="002056C6" w:rsidRDefault="002056C6" w:rsidP="002056C6">
      <w:pPr>
        <w:tabs>
          <w:tab w:val="left" w:pos="7635"/>
        </w:tabs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056C6" w:rsidRPr="002056C6" w:rsidRDefault="002056C6" w:rsidP="002056C6">
      <w:pPr>
        <w:tabs>
          <w:tab w:val="left" w:pos="7635"/>
        </w:tabs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056C6" w:rsidRPr="002056C6" w:rsidRDefault="002056C6" w:rsidP="00240803">
      <w:pPr>
        <w:tabs>
          <w:tab w:val="left" w:pos="7635"/>
        </w:tabs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056C6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Date: </w:t>
      </w:r>
    </w:p>
    <w:p w:rsidR="00781C72" w:rsidRDefault="00781C72">
      <w:pPr>
        <w:rPr>
          <w:lang w:bidi="ar-IQ"/>
        </w:rPr>
      </w:pPr>
    </w:p>
    <w:sectPr w:rsidR="00781C72" w:rsidSect="00847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6F" w:rsidRDefault="00144A6F">
      <w:pPr>
        <w:spacing w:after="0" w:line="240" w:lineRule="auto"/>
      </w:pPr>
      <w:r>
        <w:separator/>
      </w:r>
    </w:p>
  </w:endnote>
  <w:endnote w:type="continuationSeparator" w:id="0">
    <w:p w:rsidR="00144A6F" w:rsidRDefault="0014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89" w:rsidRDefault="00144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89" w:rsidRDefault="00144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89" w:rsidRDefault="00144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6F" w:rsidRDefault="00144A6F">
      <w:pPr>
        <w:spacing w:after="0" w:line="240" w:lineRule="auto"/>
      </w:pPr>
      <w:r>
        <w:separator/>
      </w:r>
    </w:p>
  </w:footnote>
  <w:footnote w:type="continuationSeparator" w:id="0">
    <w:p w:rsidR="00144A6F" w:rsidRDefault="0014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89" w:rsidRDefault="00144A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9065" o:spid="_x0000_s2050" type="#_x0000_t75" style="position:absolute;margin-left:0;margin-top:0;width:539.5pt;height:539.5pt;z-index:-251656192;mso-position-horizontal:center;mso-position-horizontal-relative:margin;mso-position-vertical:center;mso-position-vertical-relative:margin" o:allowincell="f">
          <v:imagedata r:id="rId1" o:title="شعار الضما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89" w:rsidRDefault="00144A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9066" o:spid="_x0000_s2051" type="#_x0000_t75" style="position:absolute;margin-left:0;margin-top:0;width:539.5pt;height:539.5pt;z-index:-251655168;mso-position-horizontal:center;mso-position-horizontal-relative:margin;mso-position-vertical:center;mso-position-vertical-relative:margin" o:allowincell="f">
          <v:imagedata r:id="rId1" o:title="شعار الضمان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89" w:rsidRDefault="00144A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9064" o:spid="_x0000_s2049" type="#_x0000_t75" style="position:absolute;margin-left:0;margin-top:0;width:539.5pt;height:539.5pt;z-index:-251657216;mso-position-horizontal:center;mso-position-horizontal-relative:margin;mso-position-vertical:center;mso-position-vertical-relative:margin" o:allowincell="f">
          <v:imagedata r:id="rId1" o:title="شعار الضمان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C6"/>
    <w:rsid w:val="000B6C1A"/>
    <w:rsid w:val="00144A6F"/>
    <w:rsid w:val="002056C6"/>
    <w:rsid w:val="00240803"/>
    <w:rsid w:val="006333B2"/>
    <w:rsid w:val="00781C72"/>
    <w:rsid w:val="00B05403"/>
    <w:rsid w:val="00D06082"/>
    <w:rsid w:val="00D3320E"/>
    <w:rsid w:val="00D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99A26D14-5182-4087-BF66-E207EA53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6C6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C6"/>
  </w:style>
  <w:style w:type="paragraph" w:styleId="Footer">
    <w:name w:val="footer"/>
    <w:basedOn w:val="Normal"/>
    <w:link w:val="FooterChar"/>
    <w:uiPriority w:val="99"/>
    <w:unhideWhenUsed/>
    <w:rsid w:val="002056C6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C6"/>
  </w:style>
  <w:style w:type="paragraph" w:styleId="BalloonText">
    <w:name w:val="Balloon Text"/>
    <w:basedOn w:val="Normal"/>
    <w:link w:val="BalloonTextChar"/>
    <w:uiPriority w:val="99"/>
    <w:semiHidden/>
    <w:unhideWhenUsed/>
    <w:rsid w:val="0020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GroupX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enx</dc:creator>
  <cp:lastModifiedBy>مركز الحاسبة</cp:lastModifiedBy>
  <cp:revision>4</cp:revision>
  <cp:lastPrinted>2018-02-08T17:07:00Z</cp:lastPrinted>
  <dcterms:created xsi:type="dcterms:W3CDTF">2019-06-02T07:59:00Z</dcterms:created>
  <dcterms:modified xsi:type="dcterms:W3CDTF">2019-06-24T06:24:00Z</dcterms:modified>
</cp:coreProperties>
</file>